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975BA" w:rsidRPr="00484608" w:rsidTr="0001790D">
        <w:tc>
          <w:tcPr>
            <w:tcW w:w="9072" w:type="dxa"/>
            <w:shd w:val="clear" w:color="auto" w:fill="B8CCE4" w:themeFill="accent1" w:themeFillTint="66"/>
            <w:vAlign w:val="center"/>
          </w:tcPr>
          <w:p w:rsidR="009975BA" w:rsidRPr="00484608" w:rsidRDefault="0068560F" w:rsidP="0001790D">
            <w:pPr>
              <w:pStyle w:val="Ttulo4"/>
              <w:spacing w:before="0" w:line="240" w:lineRule="auto"/>
              <w:jc w:val="center"/>
              <w:rPr>
                <w:rFonts w:ascii="Arial" w:hAnsi="Arial" w:cs="Arial"/>
                <w:i w:val="0"/>
                <w:color w:val="auto"/>
                <w:sz w:val="28"/>
              </w:rPr>
            </w:pPr>
            <w:r>
              <w:rPr>
                <w:rFonts w:ascii="Arial" w:hAnsi="Arial" w:cs="Arial"/>
              </w:rPr>
              <w:br w:type="page"/>
            </w:r>
            <w:bookmarkStart w:id="0" w:name="Modelo01"/>
            <w:r w:rsidR="009975BA" w:rsidRPr="00484608">
              <w:rPr>
                <w:rFonts w:ascii="Arial" w:hAnsi="Arial" w:cs="Arial"/>
                <w:i w:val="0"/>
                <w:color w:val="auto"/>
                <w:sz w:val="28"/>
              </w:rPr>
              <w:t>MODELO 01</w:t>
            </w:r>
            <w:bookmarkEnd w:id="0"/>
          </w:p>
        </w:tc>
      </w:tr>
      <w:tr w:rsidR="009975BA" w:rsidRPr="00484608" w:rsidTr="0001790D">
        <w:tc>
          <w:tcPr>
            <w:tcW w:w="9072" w:type="dxa"/>
            <w:vAlign w:val="center"/>
          </w:tcPr>
          <w:p w:rsidR="009975BA" w:rsidRPr="00484608" w:rsidRDefault="009975BA" w:rsidP="0001790D">
            <w:pPr>
              <w:pStyle w:val="Ttulo4"/>
              <w:spacing w:before="0" w:line="240" w:lineRule="auto"/>
              <w:jc w:val="center"/>
              <w:rPr>
                <w:rFonts w:ascii="Arial" w:hAnsi="Arial" w:cs="Arial"/>
                <w:b w:val="0"/>
                <w:i w:val="0"/>
                <w:color w:val="auto"/>
              </w:rPr>
            </w:pPr>
            <w:r>
              <w:rPr>
                <w:rFonts w:ascii="Arial" w:hAnsi="Arial" w:cs="Arial"/>
                <w:b w:val="0"/>
                <w:i w:val="0"/>
                <w:color w:val="auto"/>
              </w:rPr>
              <w:t>PEDIDO DE CADASTRO – ENTIDADE PÚBLICA</w:t>
            </w:r>
          </w:p>
        </w:tc>
      </w:tr>
    </w:tbl>
    <w:p w:rsidR="009975BA" w:rsidRPr="00484608" w:rsidRDefault="009975BA" w:rsidP="009975BA">
      <w:pPr>
        <w:widowControl w:val="0"/>
        <w:rPr>
          <w:rFonts w:ascii="Arial" w:hAnsi="Arial" w:cs="Arial"/>
        </w:rPr>
      </w:pPr>
    </w:p>
    <w:p w:rsidR="009975BA" w:rsidRPr="006D12A4" w:rsidRDefault="009975BA" w:rsidP="009975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12A4">
        <w:rPr>
          <w:rFonts w:ascii="Arial" w:hAnsi="Arial" w:cs="Arial"/>
          <w:b/>
          <w:sz w:val="24"/>
          <w:szCs w:val="24"/>
        </w:rPr>
        <w:t>EXCELENTÍSSIMO SENHOR DOUTOR JUIZ DE DIREITO DA VARA JUDICIAL DA COMARCA / FORO DE ___________________________.</w:t>
      </w:r>
    </w:p>
    <w:p w:rsidR="009975BA" w:rsidRPr="006D12A4" w:rsidRDefault="009975BA" w:rsidP="009975B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9975BA" w:rsidRPr="006D12A4" w:rsidRDefault="009975BA" w:rsidP="009975B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975BA" w:rsidRPr="006D12A4" w:rsidRDefault="009975BA" w:rsidP="009975B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B069C" w:rsidRDefault="009975BA" w:rsidP="0068560F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8560F">
        <w:rPr>
          <w:rFonts w:ascii="Arial" w:hAnsi="Arial" w:cs="Arial"/>
          <w:sz w:val="24"/>
          <w:szCs w:val="24"/>
        </w:rPr>
        <w:t>________________________________________________________</w:t>
      </w:r>
      <w:r w:rsidR="0068560F">
        <w:rPr>
          <w:rFonts w:ascii="Arial" w:hAnsi="Arial" w:cs="Arial"/>
          <w:sz w:val="24"/>
          <w:szCs w:val="24"/>
        </w:rPr>
        <w:t>_____</w:t>
      </w:r>
      <w:r w:rsidRPr="0068560F">
        <w:rPr>
          <w:rFonts w:ascii="Arial" w:hAnsi="Arial" w:cs="Arial"/>
          <w:sz w:val="24"/>
          <w:szCs w:val="24"/>
        </w:rPr>
        <w:t xml:space="preserve">, </w:t>
      </w:r>
      <w:r w:rsidR="00A34D55" w:rsidRPr="00A34D55">
        <w:rPr>
          <w:rFonts w:ascii="Arial" w:hAnsi="Arial" w:cs="Arial"/>
          <w:b/>
          <w:sz w:val="24"/>
          <w:szCs w:val="24"/>
        </w:rPr>
        <w:t>ENTIDADE PÚBLICA</w:t>
      </w:r>
      <w:r w:rsidR="00A34D55" w:rsidRPr="006D12A4">
        <w:rPr>
          <w:rFonts w:ascii="Arial" w:hAnsi="Arial" w:cs="Arial"/>
          <w:sz w:val="24"/>
          <w:szCs w:val="24"/>
        </w:rPr>
        <w:t xml:space="preserve"> </w:t>
      </w:r>
      <w:r w:rsidRPr="006D12A4">
        <w:rPr>
          <w:rFonts w:ascii="Arial" w:hAnsi="Arial" w:cs="Arial"/>
          <w:sz w:val="24"/>
          <w:szCs w:val="24"/>
        </w:rPr>
        <w:t>inscrita no CNPJ sob o nº ____________________________, vem à presença de Vossa Excelência a fim de</w:t>
      </w:r>
      <w:r w:rsidR="006B069C" w:rsidRPr="00484608">
        <w:rPr>
          <w:rFonts w:ascii="Arial" w:hAnsi="Arial" w:cs="Arial"/>
          <w:sz w:val="24"/>
          <w:szCs w:val="24"/>
        </w:rPr>
        <w:t xml:space="preserve"> apresentar </w:t>
      </w:r>
      <w:r w:rsidR="006B069C" w:rsidRPr="0068560F">
        <w:rPr>
          <w:rFonts w:ascii="Arial" w:hAnsi="Arial" w:cs="Arial"/>
          <w:b/>
          <w:sz w:val="24"/>
          <w:szCs w:val="24"/>
        </w:rPr>
        <w:t>PEDIDO DE CADASTRAMENTO</w:t>
      </w:r>
      <w:r w:rsidR="006B069C" w:rsidRPr="00484608">
        <w:rPr>
          <w:rFonts w:ascii="Arial" w:hAnsi="Arial" w:cs="Arial"/>
          <w:sz w:val="24"/>
          <w:szCs w:val="24"/>
        </w:rPr>
        <w:t xml:space="preserve"> para </w:t>
      </w:r>
      <w:r w:rsidR="0068560F">
        <w:rPr>
          <w:rFonts w:ascii="Arial" w:hAnsi="Arial" w:cs="Arial"/>
          <w:sz w:val="24"/>
          <w:szCs w:val="24"/>
        </w:rPr>
        <w:t>que</w:t>
      </w:r>
      <w:r w:rsidR="006B069C">
        <w:rPr>
          <w:rFonts w:ascii="Arial" w:hAnsi="Arial" w:cs="Arial"/>
          <w:sz w:val="24"/>
          <w:szCs w:val="24"/>
        </w:rPr>
        <w:t xml:space="preserve"> </w:t>
      </w:r>
      <w:r w:rsidR="0068560F">
        <w:rPr>
          <w:rFonts w:ascii="Arial" w:hAnsi="Arial" w:cs="Arial"/>
          <w:sz w:val="24"/>
          <w:szCs w:val="24"/>
        </w:rPr>
        <w:t>possa concorrer ao recebimento de</w:t>
      </w:r>
      <w:r w:rsidR="006B069C">
        <w:rPr>
          <w:rFonts w:ascii="Arial" w:hAnsi="Arial" w:cs="Arial"/>
          <w:sz w:val="24"/>
          <w:szCs w:val="24"/>
        </w:rPr>
        <w:t xml:space="preserve"> valores oriundos de prestações pecuniárias, prestando as seguintes informações:</w:t>
      </w:r>
    </w:p>
    <w:p w:rsidR="006E1FB8" w:rsidRDefault="006E1FB8" w:rsidP="006B06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11"/>
        <w:gridCol w:w="1586"/>
        <w:gridCol w:w="4865"/>
      </w:tblGrid>
      <w:tr w:rsidR="0001790D" w:rsidRPr="005D18DB" w:rsidTr="00A34D55">
        <w:tc>
          <w:tcPr>
            <w:tcW w:w="2611" w:type="dxa"/>
            <w:vMerge w:val="restart"/>
            <w:shd w:val="clear" w:color="auto" w:fill="D9D9D9" w:themeFill="background1" w:themeFillShade="D9"/>
            <w:vAlign w:val="center"/>
          </w:tcPr>
          <w:p w:rsidR="0001790D" w:rsidRDefault="0001790D" w:rsidP="0001790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ENDEREÇO</w:t>
            </w:r>
          </w:p>
        </w:tc>
        <w:tc>
          <w:tcPr>
            <w:tcW w:w="1586" w:type="dxa"/>
            <w:shd w:val="clear" w:color="auto" w:fill="F2F2F2" w:themeFill="background1" w:themeFillShade="F2"/>
          </w:tcPr>
          <w:p w:rsidR="0001790D" w:rsidRDefault="0001790D" w:rsidP="006E1F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Logradouro</w:t>
            </w:r>
          </w:p>
        </w:tc>
        <w:tc>
          <w:tcPr>
            <w:tcW w:w="4865" w:type="dxa"/>
          </w:tcPr>
          <w:p w:rsidR="0001790D" w:rsidRDefault="0001790D" w:rsidP="006E1FB8">
            <w:pPr>
              <w:jc w:val="both"/>
              <w:rPr>
                <w:rFonts w:ascii="Arial" w:hAnsi="Arial" w:cs="Arial"/>
              </w:rPr>
            </w:pPr>
          </w:p>
        </w:tc>
      </w:tr>
      <w:tr w:rsidR="0001790D" w:rsidRPr="005D18DB" w:rsidTr="00A34D55">
        <w:tc>
          <w:tcPr>
            <w:tcW w:w="2611" w:type="dxa"/>
            <w:vMerge/>
            <w:shd w:val="clear" w:color="auto" w:fill="D9D9D9" w:themeFill="background1" w:themeFillShade="D9"/>
            <w:vAlign w:val="center"/>
          </w:tcPr>
          <w:p w:rsidR="0001790D" w:rsidRDefault="0001790D" w:rsidP="0001790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86" w:type="dxa"/>
            <w:shd w:val="clear" w:color="auto" w:fill="F2F2F2" w:themeFill="background1" w:themeFillShade="F2"/>
          </w:tcPr>
          <w:p w:rsidR="0001790D" w:rsidRDefault="0001790D" w:rsidP="006E1F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</w:t>
            </w:r>
          </w:p>
        </w:tc>
        <w:tc>
          <w:tcPr>
            <w:tcW w:w="4865" w:type="dxa"/>
          </w:tcPr>
          <w:p w:rsidR="0001790D" w:rsidRDefault="0001790D" w:rsidP="006E1FB8">
            <w:pPr>
              <w:jc w:val="both"/>
              <w:rPr>
                <w:rFonts w:ascii="Arial" w:hAnsi="Arial" w:cs="Arial"/>
              </w:rPr>
            </w:pPr>
          </w:p>
        </w:tc>
      </w:tr>
      <w:tr w:rsidR="0001790D" w:rsidRPr="005D18DB" w:rsidTr="00A34D55">
        <w:tc>
          <w:tcPr>
            <w:tcW w:w="2611" w:type="dxa"/>
            <w:vMerge/>
            <w:shd w:val="clear" w:color="auto" w:fill="D9D9D9" w:themeFill="background1" w:themeFillShade="D9"/>
            <w:vAlign w:val="center"/>
          </w:tcPr>
          <w:p w:rsidR="0001790D" w:rsidRDefault="0001790D" w:rsidP="0001790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86" w:type="dxa"/>
            <w:shd w:val="clear" w:color="auto" w:fill="F2F2F2" w:themeFill="background1" w:themeFillShade="F2"/>
          </w:tcPr>
          <w:p w:rsidR="0001790D" w:rsidRDefault="0001790D" w:rsidP="006E1F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Complemento</w:t>
            </w:r>
          </w:p>
        </w:tc>
        <w:tc>
          <w:tcPr>
            <w:tcW w:w="4865" w:type="dxa"/>
          </w:tcPr>
          <w:p w:rsidR="0001790D" w:rsidRDefault="0001790D" w:rsidP="006E1FB8">
            <w:pPr>
              <w:jc w:val="both"/>
              <w:rPr>
                <w:rFonts w:ascii="Arial" w:hAnsi="Arial" w:cs="Arial"/>
              </w:rPr>
            </w:pPr>
          </w:p>
        </w:tc>
      </w:tr>
      <w:tr w:rsidR="0001790D" w:rsidRPr="005D18DB" w:rsidTr="00A34D55">
        <w:tc>
          <w:tcPr>
            <w:tcW w:w="2611" w:type="dxa"/>
            <w:vMerge/>
            <w:shd w:val="clear" w:color="auto" w:fill="D9D9D9" w:themeFill="background1" w:themeFillShade="D9"/>
            <w:vAlign w:val="center"/>
          </w:tcPr>
          <w:p w:rsidR="0001790D" w:rsidRDefault="0001790D" w:rsidP="0001790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86" w:type="dxa"/>
            <w:shd w:val="clear" w:color="auto" w:fill="F2F2F2" w:themeFill="background1" w:themeFillShade="F2"/>
          </w:tcPr>
          <w:p w:rsidR="0001790D" w:rsidRDefault="0001790D" w:rsidP="006E1F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</w:t>
            </w:r>
          </w:p>
        </w:tc>
        <w:tc>
          <w:tcPr>
            <w:tcW w:w="4865" w:type="dxa"/>
          </w:tcPr>
          <w:p w:rsidR="0001790D" w:rsidRDefault="0001790D" w:rsidP="006E1FB8">
            <w:pPr>
              <w:jc w:val="both"/>
              <w:rPr>
                <w:rFonts w:ascii="Arial" w:hAnsi="Arial" w:cs="Arial"/>
              </w:rPr>
            </w:pPr>
          </w:p>
        </w:tc>
      </w:tr>
      <w:tr w:rsidR="0001790D" w:rsidRPr="005D18DB" w:rsidTr="00A34D55">
        <w:tc>
          <w:tcPr>
            <w:tcW w:w="2611" w:type="dxa"/>
            <w:vMerge/>
            <w:shd w:val="clear" w:color="auto" w:fill="D9D9D9" w:themeFill="background1" w:themeFillShade="D9"/>
            <w:vAlign w:val="center"/>
          </w:tcPr>
          <w:p w:rsidR="0001790D" w:rsidRDefault="0001790D" w:rsidP="0001790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86" w:type="dxa"/>
            <w:shd w:val="clear" w:color="auto" w:fill="F2F2F2" w:themeFill="background1" w:themeFillShade="F2"/>
          </w:tcPr>
          <w:p w:rsidR="0001790D" w:rsidRDefault="0001790D" w:rsidP="00A34D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Cidade / </w:t>
            </w:r>
            <w:r w:rsidR="00A34D55">
              <w:rPr>
                <w:rFonts w:ascii="Arial" w:hAnsi="Arial" w:cs="Arial"/>
              </w:rPr>
              <w:t>UF</w:t>
            </w:r>
          </w:p>
        </w:tc>
        <w:tc>
          <w:tcPr>
            <w:tcW w:w="4865" w:type="dxa"/>
          </w:tcPr>
          <w:p w:rsidR="0001790D" w:rsidRDefault="0001790D" w:rsidP="006E1FB8">
            <w:pPr>
              <w:jc w:val="both"/>
              <w:rPr>
                <w:rFonts w:ascii="Arial" w:hAnsi="Arial" w:cs="Arial"/>
              </w:rPr>
            </w:pPr>
          </w:p>
        </w:tc>
      </w:tr>
      <w:tr w:rsidR="0001790D" w:rsidRPr="005D18DB" w:rsidTr="00A34D55">
        <w:tc>
          <w:tcPr>
            <w:tcW w:w="2611" w:type="dxa"/>
            <w:vMerge/>
            <w:shd w:val="clear" w:color="auto" w:fill="D9D9D9" w:themeFill="background1" w:themeFillShade="D9"/>
            <w:vAlign w:val="center"/>
          </w:tcPr>
          <w:p w:rsidR="0001790D" w:rsidRDefault="0001790D" w:rsidP="0001790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86" w:type="dxa"/>
            <w:shd w:val="clear" w:color="auto" w:fill="F2F2F2" w:themeFill="background1" w:themeFillShade="F2"/>
          </w:tcPr>
          <w:p w:rsidR="0001790D" w:rsidRDefault="0001790D" w:rsidP="006E1F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</w:t>
            </w:r>
          </w:p>
        </w:tc>
        <w:tc>
          <w:tcPr>
            <w:tcW w:w="4865" w:type="dxa"/>
          </w:tcPr>
          <w:p w:rsidR="0001790D" w:rsidRDefault="0001790D" w:rsidP="006E1FB8">
            <w:pPr>
              <w:jc w:val="both"/>
              <w:rPr>
                <w:rFonts w:ascii="Arial" w:hAnsi="Arial" w:cs="Arial"/>
              </w:rPr>
            </w:pPr>
          </w:p>
        </w:tc>
      </w:tr>
      <w:tr w:rsidR="0001790D" w:rsidRPr="005D18DB" w:rsidTr="0001790D">
        <w:tc>
          <w:tcPr>
            <w:tcW w:w="2611" w:type="dxa"/>
            <w:shd w:val="clear" w:color="auto" w:fill="D9D9D9" w:themeFill="background1" w:themeFillShade="D9"/>
            <w:vAlign w:val="center"/>
          </w:tcPr>
          <w:p w:rsidR="0001790D" w:rsidRDefault="0001790D" w:rsidP="0001790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TELEFONE</w:t>
            </w:r>
          </w:p>
        </w:tc>
        <w:tc>
          <w:tcPr>
            <w:tcW w:w="6451" w:type="dxa"/>
            <w:gridSpan w:val="2"/>
          </w:tcPr>
          <w:p w:rsidR="0001790D" w:rsidRDefault="0001790D" w:rsidP="006E1FB8">
            <w:pPr>
              <w:jc w:val="both"/>
              <w:rPr>
                <w:rFonts w:ascii="Arial" w:hAnsi="Arial" w:cs="Arial"/>
              </w:rPr>
            </w:pPr>
          </w:p>
        </w:tc>
      </w:tr>
      <w:tr w:rsidR="0001790D" w:rsidRPr="005D18DB" w:rsidTr="0001790D">
        <w:tc>
          <w:tcPr>
            <w:tcW w:w="2611" w:type="dxa"/>
            <w:shd w:val="clear" w:color="auto" w:fill="D9D9D9" w:themeFill="background1" w:themeFillShade="D9"/>
            <w:vAlign w:val="center"/>
          </w:tcPr>
          <w:p w:rsidR="0001790D" w:rsidRDefault="0001790D" w:rsidP="0001790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E-MAIL</w:t>
            </w:r>
          </w:p>
        </w:tc>
        <w:tc>
          <w:tcPr>
            <w:tcW w:w="6451" w:type="dxa"/>
            <w:gridSpan w:val="2"/>
          </w:tcPr>
          <w:p w:rsidR="0001790D" w:rsidRDefault="0001790D" w:rsidP="006E1FB8">
            <w:pPr>
              <w:jc w:val="both"/>
              <w:rPr>
                <w:rFonts w:ascii="Arial" w:hAnsi="Arial" w:cs="Arial"/>
              </w:rPr>
            </w:pPr>
          </w:p>
        </w:tc>
      </w:tr>
      <w:tr w:rsidR="006B069C" w:rsidRPr="005D18DB" w:rsidTr="0001790D">
        <w:tc>
          <w:tcPr>
            <w:tcW w:w="2611" w:type="dxa"/>
            <w:shd w:val="clear" w:color="auto" w:fill="D9D9D9" w:themeFill="background1" w:themeFillShade="D9"/>
            <w:vAlign w:val="center"/>
          </w:tcPr>
          <w:p w:rsidR="006B069C" w:rsidRPr="005D18DB" w:rsidRDefault="006B069C" w:rsidP="0001790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ÁREA TERRITORIAL</w:t>
            </w:r>
          </w:p>
        </w:tc>
        <w:tc>
          <w:tcPr>
            <w:tcW w:w="6451" w:type="dxa"/>
            <w:gridSpan w:val="2"/>
          </w:tcPr>
          <w:p w:rsidR="006E1FB8" w:rsidRDefault="006E1FB8" w:rsidP="006E1FB8">
            <w:pPr>
              <w:jc w:val="both"/>
              <w:rPr>
                <w:rFonts w:ascii="Arial" w:hAnsi="Arial" w:cs="Arial"/>
              </w:rPr>
            </w:pPr>
          </w:p>
          <w:p w:rsidR="006B069C" w:rsidRDefault="0068560F" w:rsidP="006E1F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6B069C" w:rsidRPr="006B069C">
              <w:rPr>
                <w:rFonts w:ascii="Arial" w:hAnsi="Arial" w:cs="Arial"/>
              </w:rPr>
              <w:t xml:space="preserve"> entidade desenvolve suas atividades na(s) seguinte(s) área(s) territorial(is): ___________________</w:t>
            </w:r>
            <w:r>
              <w:rPr>
                <w:rFonts w:ascii="Arial" w:hAnsi="Arial" w:cs="Arial"/>
              </w:rPr>
              <w:t>__________</w:t>
            </w:r>
            <w:r w:rsidR="006B069C" w:rsidRPr="006B069C">
              <w:rPr>
                <w:rFonts w:ascii="Arial" w:hAnsi="Arial" w:cs="Arial"/>
              </w:rPr>
              <w:t>____.</w:t>
            </w:r>
          </w:p>
          <w:p w:rsidR="006E1FB8" w:rsidRPr="006B069C" w:rsidRDefault="006E1FB8" w:rsidP="006E1FB8">
            <w:pPr>
              <w:jc w:val="both"/>
              <w:rPr>
                <w:rFonts w:ascii="Arial" w:hAnsi="Arial" w:cs="Arial"/>
              </w:rPr>
            </w:pPr>
          </w:p>
        </w:tc>
      </w:tr>
      <w:tr w:rsidR="0068560F" w:rsidRPr="005D18DB" w:rsidTr="0001790D">
        <w:tc>
          <w:tcPr>
            <w:tcW w:w="2611" w:type="dxa"/>
            <w:vMerge w:val="restart"/>
            <w:shd w:val="clear" w:color="auto" w:fill="D9D9D9" w:themeFill="background1" w:themeFillShade="D9"/>
            <w:vAlign w:val="center"/>
          </w:tcPr>
          <w:p w:rsidR="0068560F" w:rsidRPr="005D18DB" w:rsidRDefault="0068560F" w:rsidP="0001790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PRESTADORES DE SERVIÇO</w:t>
            </w:r>
          </w:p>
        </w:tc>
        <w:tc>
          <w:tcPr>
            <w:tcW w:w="6451" w:type="dxa"/>
            <w:gridSpan w:val="2"/>
          </w:tcPr>
          <w:p w:rsidR="0068560F" w:rsidRDefault="0068560F" w:rsidP="006E1FB8">
            <w:pPr>
              <w:rPr>
                <w:rFonts w:ascii="Arial" w:hAnsi="Arial" w:cs="Arial"/>
              </w:rPr>
            </w:pPr>
          </w:p>
          <w:p w:rsidR="0068560F" w:rsidRDefault="0068560F" w:rsidP="006E1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</w:t>
            </w:r>
            <w:r w:rsidRPr="006B06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6B069C">
              <w:rPr>
                <w:rFonts w:ascii="Arial" w:hAnsi="Arial" w:cs="Arial"/>
              </w:rPr>
              <w:t>) A entidade não possui vagas para prestadores de serviço.</w:t>
            </w:r>
          </w:p>
          <w:p w:rsidR="0068560F" w:rsidRPr="006B069C" w:rsidRDefault="0068560F" w:rsidP="006E1FB8">
            <w:pPr>
              <w:rPr>
                <w:rFonts w:ascii="Arial" w:hAnsi="Arial" w:cs="Arial"/>
              </w:rPr>
            </w:pPr>
          </w:p>
        </w:tc>
      </w:tr>
      <w:tr w:rsidR="0068560F" w:rsidRPr="005D18DB" w:rsidTr="0001790D">
        <w:tc>
          <w:tcPr>
            <w:tcW w:w="2611" w:type="dxa"/>
            <w:vMerge/>
            <w:shd w:val="clear" w:color="auto" w:fill="D9D9D9" w:themeFill="background1" w:themeFillShade="D9"/>
            <w:vAlign w:val="center"/>
          </w:tcPr>
          <w:p w:rsidR="0068560F" w:rsidRDefault="0068560F" w:rsidP="0001790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451" w:type="dxa"/>
            <w:gridSpan w:val="2"/>
          </w:tcPr>
          <w:p w:rsidR="0068560F" w:rsidRDefault="0068560F" w:rsidP="006E1FB8">
            <w:pPr>
              <w:rPr>
                <w:rFonts w:ascii="Arial" w:hAnsi="Arial" w:cs="Arial"/>
              </w:rPr>
            </w:pPr>
          </w:p>
          <w:p w:rsidR="0068560F" w:rsidRDefault="0068560F" w:rsidP="006E1FB8">
            <w:pPr>
              <w:rPr>
                <w:rFonts w:ascii="Arial" w:hAnsi="Arial" w:cs="Arial"/>
              </w:rPr>
            </w:pPr>
            <w:r w:rsidRPr="006B069C">
              <w:rPr>
                <w:rFonts w:ascii="Arial" w:hAnsi="Arial" w:cs="Arial"/>
              </w:rPr>
              <w:t xml:space="preserve">(  </w:t>
            </w:r>
            <w:r>
              <w:rPr>
                <w:rFonts w:ascii="Arial" w:hAnsi="Arial" w:cs="Arial"/>
              </w:rPr>
              <w:t xml:space="preserve">  </w:t>
            </w:r>
            <w:r w:rsidRPr="006B069C">
              <w:rPr>
                <w:rFonts w:ascii="Arial" w:hAnsi="Arial" w:cs="Arial"/>
              </w:rPr>
              <w:t xml:space="preserve">) A entidade </w:t>
            </w:r>
            <w:r>
              <w:rPr>
                <w:rFonts w:ascii="Arial" w:hAnsi="Arial" w:cs="Arial"/>
              </w:rPr>
              <w:t>disponibiliza o total de __</w:t>
            </w:r>
            <w:r w:rsidRPr="006B069C">
              <w:rPr>
                <w:rFonts w:ascii="Arial" w:hAnsi="Arial" w:cs="Arial"/>
              </w:rPr>
              <w:t xml:space="preserve"> va</w:t>
            </w:r>
            <w:r>
              <w:rPr>
                <w:rFonts w:ascii="Arial" w:hAnsi="Arial" w:cs="Arial"/>
              </w:rPr>
              <w:t>gas para prestadores de serviço, nas áreas abaixo:</w:t>
            </w:r>
          </w:p>
          <w:p w:rsidR="0068560F" w:rsidRDefault="0068560F" w:rsidP="006E1FB8">
            <w:pPr>
              <w:rPr>
                <w:rFonts w:ascii="Arial" w:hAnsi="Arial" w:cs="Arial"/>
              </w:rPr>
            </w:pPr>
          </w:p>
          <w:p w:rsidR="0068560F" w:rsidRDefault="0068560F" w:rsidP="006E1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____ vagas para _________________;</w:t>
            </w:r>
          </w:p>
          <w:p w:rsidR="0068560F" w:rsidRDefault="0068560F" w:rsidP="006E1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____ vagas para _________________;</w:t>
            </w:r>
          </w:p>
          <w:p w:rsidR="0068560F" w:rsidRDefault="0068560F" w:rsidP="006E1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____ vagas para _________________;</w:t>
            </w:r>
          </w:p>
          <w:p w:rsidR="0068560F" w:rsidRDefault="0068560F" w:rsidP="006E1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____ vagas para _________________;</w:t>
            </w:r>
          </w:p>
          <w:p w:rsidR="0068560F" w:rsidRDefault="0068560F" w:rsidP="006E1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 ____ vagas para _________________;</w:t>
            </w:r>
          </w:p>
          <w:p w:rsidR="0068560F" w:rsidRDefault="0068560F" w:rsidP="006E1FB8">
            <w:pPr>
              <w:rPr>
                <w:rFonts w:ascii="Arial" w:hAnsi="Arial" w:cs="Arial"/>
              </w:rPr>
            </w:pPr>
          </w:p>
        </w:tc>
      </w:tr>
    </w:tbl>
    <w:p w:rsidR="006B069C" w:rsidRDefault="006B069C" w:rsidP="006B06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1790D" w:rsidRDefault="0001790D" w:rsidP="0001790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Ainda, </w:t>
      </w:r>
      <w:r w:rsidR="00A34D55">
        <w:rPr>
          <w:rFonts w:ascii="Arial" w:hAnsi="Arial" w:cs="Arial"/>
          <w:sz w:val="24"/>
          <w:szCs w:val="24"/>
        </w:rPr>
        <w:t>indica-se a seguinte conta bancária da entidade para depósito dos valores que serão disputados pela entidade em processo futuro:</w:t>
      </w:r>
    </w:p>
    <w:p w:rsidR="0001790D" w:rsidRDefault="0001790D" w:rsidP="0001790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1790D" w:rsidRPr="005D18DB" w:rsidTr="0001790D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01790D" w:rsidRPr="005D18DB" w:rsidRDefault="0001790D" w:rsidP="0001790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D18DB">
              <w:rPr>
                <w:rFonts w:ascii="Arial" w:hAnsi="Arial" w:cs="Arial"/>
                <w:b/>
                <w:szCs w:val="24"/>
              </w:rPr>
              <w:lastRenderedPageBreak/>
              <w:t>BANCO</w:t>
            </w:r>
          </w:p>
        </w:tc>
        <w:tc>
          <w:tcPr>
            <w:tcW w:w="6373" w:type="dxa"/>
          </w:tcPr>
          <w:p w:rsidR="0001790D" w:rsidRPr="005D18DB" w:rsidRDefault="0001790D" w:rsidP="000179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1790D" w:rsidRPr="005D18DB" w:rsidTr="0001790D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01790D" w:rsidRPr="005D18DB" w:rsidRDefault="0001790D" w:rsidP="0001790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D18DB">
              <w:rPr>
                <w:rFonts w:ascii="Arial" w:hAnsi="Arial" w:cs="Arial"/>
                <w:b/>
                <w:szCs w:val="24"/>
              </w:rPr>
              <w:t>AGÊNCIA Nº</w:t>
            </w:r>
          </w:p>
        </w:tc>
        <w:tc>
          <w:tcPr>
            <w:tcW w:w="6373" w:type="dxa"/>
          </w:tcPr>
          <w:p w:rsidR="0001790D" w:rsidRPr="005D18DB" w:rsidRDefault="0001790D" w:rsidP="0001790D"/>
        </w:tc>
      </w:tr>
      <w:tr w:rsidR="0001790D" w:rsidRPr="005D18DB" w:rsidTr="0001790D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01790D" w:rsidRPr="005D18DB" w:rsidRDefault="0001790D" w:rsidP="0001790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D18DB">
              <w:rPr>
                <w:rFonts w:ascii="Arial" w:hAnsi="Arial" w:cs="Arial"/>
                <w:b/>
                <w:szCs w:val="24"/>
              </w:rPr>
              <w:t>CONTA Nº</w:t>
            </w:r>
          </w:p>
        </w:tc>
        <w:tc>
          <w:tcPr>
            <w:tcW w:w="6373" w:type="dxa"/>
          </w:tcPr>
          <w:p w:rsidR="0001790D" w:rsidRPr="005D18DB" w:rsidRDefault="0001790D" w:rsidP="0001790D"/>
        </w:tc>
      </w:tr>
      <w:tr w:rsidR="0001790D" w:rsidRPr="005D18DB" w:rsidTr="0001790D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01790D" w:rsidRPr="005D18DB" w:rsidRDefault="0001790D" w:rsidP="0001790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D18DB">
              <w:rPr>
                <w:rFonts w:ascii="Arial" w:hAnsi="Arial" w:cs="Arial"/>
                <w:b/>
                <w:szCs w:val="24"/>
              </w:rPr>
              <w:t>ESPÉCIE DE CONTA</w:t>
            </w:r>
          </w:p>
        </w:tc>
        <w:tc>
          <w:tcPr>
            <w:tcW w:w="6373" w:type="dxa"/>
          </w:tcPr>
          <w:p w:rsidR="0001790D" w:rsidRDefault="0001790D" w:rsidP="0001790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 CORRENTE</w:t>
            </w:r>
          </w:p>
          <w:p w:rsidR="0001790D" w:rsidRPr="005D18DB" w:rsidRDefault="0001790D" w:rsidP="0001790D">
            <w:pPr>
              <w:spacing w:line="360" w:lineRule="auto"/>
              <w:jc w:val="both"/>
            </w:pPr>
            <w:r>
              <w:rPr>
                <w:rFonts w:ascii="Arial" w:hAnsi="Arial" w:cs="Arial"/>
              </w:rPr>
              <w:t>(     ) OUTRAS: ____________________________________</w:t>
            </w:r>
          </w:p>
        </w:tc>
      </w:tr>
      <w:tr w:rsidR="0001790D" w:rsidRPr="005D18DB" w:rsidTr="0001790D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01790D" w:rsidRPr="005D18DB" w:rsidRDefault="0001790D" w:rsidP="0001790D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D18DB">
              <w:rPr>
                <w:rFonts w:ascii="Arial" w:hAnsi="Arial" w:cs="Arial"/>
                <w:b/>
                <w:szCs w:val="24"/>
              </w:rPr>
              <w:t>OPERAÇÃO Nº</w:t>
            </w:r>
          </w:p>
        </w:tc>
        <w:tc>
          <w:tcPr>
            <w:tcW w:w="6373" w:type="dxa"/>
          </w:tcPr>
          <w:p w:rsidR="0001790D" w:rsidRPr="005D18DB" w:rsidRDefault="0001790D" w:rsidP="0001790D"/>
        </w:tc>
      </w:tr>
    </w:tbl>
    <w:p w:rsidR="0001790D" w:rsidRPr="00484608" w:rsidRDefault="0001790D" w:rsidP="006B06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B069C" w:rsidRPr="00484608" w:rsidRDefault="006B069C" w:rsidP="006B06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fim, visando </w:t>
      </w:r>
      <w:r w:rsidRPr="00484608">
        <w:rPr>
          <w:rFonts w:ascii="Arial" w:hAnsi="Arial" w:cs="Arial"/>
          <w:sz w:val="24"/>
          <w:szCs w:val="24"/>
        </w:rPr>
        <w:t>dar cumprimento à Instrução Normativa Conjunta nº 02/2014 da CGJ/PR e do MP/PR, apresentamos em anexo:</w:t>
      </w:r>
    </w:p>
    <w:p w:rsidR="006B069C" w:rsidRPr="00484608" w:rsidRDefault="006B069C" w:rsidP="006B06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57"/>
        <w:gridCol w:w="7805"/>
      </w:tblGrid>
      <w:tr w:rsidR="006B069C" w:rsidRPr="00484608" w:rsidTr="0001790D">
        <w:tc>
          <w:tcPr>
            <w:tcW w:w="1257" w:type="dxa"/>
            <w:shd w:val="clear" w:color="auto" w:fill="D9D9D9" w:themeFill="background1" w:themeFillShade="D9"/>
            <w:vAlign w:val="center"/>
          </w:tcPr>
          <w:p w:rsidR="006B069C" w:rsidRPr="00484608" w:rsidRDefault="006B069C" w:rsidP="000179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608">
              <w:rPr>
                <w:rFonts w:ascii="Arial" w:hAnsi="Arial" w:cs="Arial"/>
                <w:b/>
                <w:sz w:val="16"/>
                <w:szCs w:val="24"/>
              </w:rPr>
              <w:t>Marcar com um X os documentos apresentados</w:t>
            </w:r>
          </w:p>
        </w:tc>
        <w:tc>
          <w:tcPr>
            <w:tcW w:w="7805" w:type="dxa"/>
            <w:shd w:val="clear" w:color="auto" w:fill="D9D9D9" w:themeFill="background1" w:themeFillShade="D9"/>
            <w:vAlign w:val="center"/>
          </w:tcPr>
          <w:p w:rsidR="006B069C" w:rsidRPr="00484608" w:rsidRDefault="006B069C" w:rsidP="000179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608">
              <w:rPr>
                <w:rFonts w:ascii="Arial" w:hAnsi="Arial" w:cs="Arial"/>
                <w:b/>
                <w:sz w:val="24"/>
                <w:szCs w:val="24"/>
              </w:rPr>
              <w:t>Documentos Obrigatórios</w:t>
            </w:r>
          </w:p>
        </w:tc>
      </w:tr>
      <w:tr w:rsidR="006B069C" w:rsidRPr="00484608" w:rsidTr="0001790D">
        <w:tc>
          <w:tcPr>
            <w:tcW w:w="1257" w:type="dxa"/>
          </w:tcPr>
          <w:p w:rsidR="006B069C" w:rsidRPr="00484608" w:rsidRDefault="006B069C" w:rsidP="000179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5" w:type="dxa"/>
          </w:tcPr>
          <w:p w:rsidR="006B069C" w:rsidRPr="00484608" w:rsidRDefault="000B7782" w:rsidP="0001790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Ato Normativo que criou a entidade</w:t>
            </w:r>
          </w:p>
        </w:tc>
      </w:tr>
      <w:tr w:rsidR="009424A1" w:rsidRPr="00484608" w:rsidTr="0001790D">
        <w:tc>
          <w:tcPr>
            <w:tcW w:w="1257" w:type="dxa"/>
          </w:tcPr>
          <w:p w:rsidR="009424A1" w:rsidRPr="00484608" w:rsidRDefault="009424A1" w:rsidP="000179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5" w:type="dxa"/>
          </w:tcPr>
          <w:p w:rsidR="009424A1" w:rsidRDefault="000B7782" w:rsidP="000B778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Ato Normativo que designou / nomeou seu representante legal</w:t>
            </w:r>
          </w:p>
        </w:tc>
      </w:tr>
    </w:tbl>
    <w:p w:rsidR="0068560F" w:rsidRPr="00484608" w:rsidRDefault="0068560F" w:rsidP="006B06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B069C" w:rsidRPr="00484608" w:rsidRDefault="006B069C" w:rsidP="006B06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84608">
        <w:rPr>
          <w:rFonts w:ascii="Arial" w:hAnsi="Arial" w:cs="Arial"/>
          <w:sz w:val="24"/>
          <w:szCs w:val="24"/>
        </w:rPr>
        <w:t>Nestes termos. Pede deferimento.</w:t>
      </w:r>
    </w:p>
    <w:p w:rsidR="006B069C" w:rsidRPr="00484608" w:rsidRDefault="006B069C" w:rsidP="006B069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84608">
        <w:rPr>
          <w:rFonts w:ascii="Arial" w:hAnsi="Arial" w:cs="Arial"/>
          <w:sz w:val="24"/>
          <w:szCs w:val="24"/>
        </w:rPr>
        <w:t>____________________________, _______/_______/_______.</w:t>
      </w:r>
    </w:p>
    <w:p w:rsidR="006B069C" w:rsidRDefault="006B069C" w:rsidP="006B06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560F" w:rsidRPr="00484608" w:rsidRDefault="0068560F" w:rsidP="006B06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B069C" w:rsidRPr="00484608" w:rsidRDefault="006B069C" w:rsidP="006B06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84608">
        <w:rPr>
          <w:rFonts w:ascii="Arial" w:hAnsi="Arial" w:cs="Arial"/>
          <w:sz w:val="24"/>
          <w:szCs w:val="24"/>
        </w:rPr>
        <w:t>____________________________________</w:t>
      </w:r>
    </w:p>
    <w:p w:rsidR="006B069C" w:rsidRPr="006D12A4" w:rsidRDefault="006B069C" w:rsidP="006B069C">
      <w:pPr>
        <w:spacing w:after="0" w:line="360" w:lineRule="auto"/>
        <w:jc w:val="center"/>
        <w:rPr>
          <w:rFonts w:ascii="Arial" w:hAnsi="Arial" w:cs="Arial"/>
        </w:rPr>
      </w:pPr>
      <w:r w:rsidRPr="00484608">
        <w:rPr>
          <w:rFonts w:ascii="Arial" w:hAnsi="Arial" w:cs="Arial"/>
          <w:b/>
          <w:sz w:val="24"/>
          <w:szCs w:val="24"/>
        </w:rPr>
        <w:t>REPRESENTANTE LEGAL</w:t>
      </w:r>
    </w:p>
    <w:sectPr w:rsidR="006B069C" w:rsidRPr="006D12A4" w:rsidSect="00551CEF">
      <w:footerReference w:type="default" r:id="rId9"/>
      <w:pgSz w:w="11906" w:h="16838"/>
      <w:pgMar w:top="1417" w:right="1133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971" w:rsidRDefault="00086971" w:rsidP="003E29C8">
      <w:pPr>
        <w:spacing w:after="0" w:line="240" w:lineRule="auto"/>
      </w:pPr>
      <w:r>
        <w:separator/>
      </w:r>
    </w:p>
  </w:endnote>
  <w:endnote w:type="continuationSeparator" w:id="0">
    <w:p w:rsidR="00086971" w:rsidRDefault="00086971" w:rsidP="003E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075262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20"/>
          </w:rPr>
        </w:sdtEndPr>
        <w:sdtContent>
          <w:p w:rsidR="00086971" w:rsidRDefault="00086971">
            <w:pPr>
              <w:pStyle w:val="Rodap"/>
              <w:pBdr>
                <w:bottom w:val="single" w:sz="12" w:space="1" w:color="auto"/>
              </w:pBdr>
              <w:jc w:val="right"/>
            </w:pPr>
          </w:p>
          <w:p w:rsidR="00086971" w:rsidRPr="00B534AD" w:rsidRDefault="00086971">
            <w:pPr>
              <w:pStyle w:val="Rodap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534AD">
              <w:rPr>
                <w:rFonts w:ascii="Arial" w:hAnsi="Arial" w:cs="Arial"/>
                <w:sz w:val="18"/>
                <w:szCs w:val="20"/>
              </w:rPr>
              <w:t xml:space="preserve">Página </w:t>
            </w:r>
            <w:r w:rsidRPr="00B534AD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/>
            </w:r>
            <w:r w:rsidRPr="00B534AD">
              <w:rPr>
                <w:rFonts w:ascii="Arial" w:hAnsi="Arial" w:cs="Arial"/>
                <w:b/>
                <w:bCs/>
                <w:sz w:val="18"/>
                <w:szCs w:val="20"/>
              </w:rPr>
              <w:instrText>PAGE</w:instrText>
            </w:r>
            <w:r w:rsidRPr="00B534AD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551CEF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1</w:t>
            </w:r>
            <w:r w:rsidRPr="00B534AD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  <w:r w:rsidRPr="00B534AD">
              <w:rPr>
                <w:rFonts w:ascii="Arial" w:hAnsi="Arial" w:cs="Arial"/>
                <w:sz w:val="18"/>
                <w:szCs w:val="20"/>
              </w:rPr>
              <w:t xml:space="preserve"> de </w:t>
            </w:r>
            <w:r w:rsidRPr="00B534AD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/>
            </w:r>
            <w:r w:rsidRPr="00B534AD">
              <w:rPr>
                <w:rFonts w:ascii="Arial" w:hAnsi="Arial" w:cs="Arial"/>
                <w:b/>
                <w:bCs/>
                <w:sz w:val="18"/>
                <w:szCs w:val="20"/>
              </w:rPr>
              <w:instrText>NUMPAGES</w:instrText>
            </w:r>
            <w:r w:rsidRPr="00B534AD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551CEF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2</w:t>
            </w:r>
            <w:r w:rsidRPr="00B534AD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:rsidR="00086971" w:rsidRDefault="000869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971" w:rsidRDefault="00086971" w:rsidP="003E29C8">
      <w:pPr>
        <w:spacing w:after="0" w:line="240" w:lineRule="auto"/>
      </w:pPr>
      <w:r>
        <w:separator/>
      </w:r>
    </w:p>
  </w:footnote>
  <w:footnote w:type="continuationSeparator" w:id="0">
    <w:p w:rsidR="00086971" w:rsidRDefault="00086971" w:rsidP="003E2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95.75pt;height:95.75pt;visibility:visible" o:bullet="t">
        <v:imagedata r:id="rId1" o:title="1420591496_Delete"/>
      </v:shape>
    </w:pict>
  </w:numPicBullet>
  <w:abstractNum w:abstractNumId="0" w15:restartNumberingAfterBreak="0">
    <w:nsid w:val="1B147AAE"/>
    <w:multiLevelType w:val="hybridMultilevel"/>
    <w:tmpl w:val="F2787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16577"/>
    <w:multiLevelType w:val="hybridMultilevel"/>
    <w:tmpl w:val="D3865BC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47406"/>
    <w:multiLevelType w:val="hybridMultilevel"/>
    <w:tmpl w:val="9C2EF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C42EB"/>
    <w:multiLevelType w:val="hybridMultilevel"/>
    <w:tmpl w:val="F222CA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95131"/>
    <w:multiLevelType w:val="hybridMultilevel"/>
    <w:tmpl w:val="F18C411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312F27"/>
    <w:multiLevelType w:val="hybridMultilevel"/>
    <w:tmpl w:val="56741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A2736"/>
    <w:multiLevelType w:val="singleLevel"/>
    <w:tmpl w:val="0C045B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</w:abstractNum>
  <w:abstractNum w:abstractNumId="7" w15:restartNumberingAfterBreak="0">
    <w:nsid w:val="79EB0201"/>
    <w:multiLevelType w:val="hybridMultilevel"/>
    <w:tmpl w:val="2B28E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C8"/>
    <w:rsid w:val="0001790D"/>
    <w:rsid w:val="00020DB5"/>
    <w:rsid w:val="00042BA8"/>
    <w:rsid w:val="00045A63"/>
    <w:rsid w:val="0005216B"/>
    <w:rsid w:val="00054CFC"/>
    <w:rsid w:val="00055F56"/>
    <w:rsid w:val="00070A6C"/>
    <w:rsid w:val="0008542E"/>
    <w:rsid w:val="00086709"/>
    <w:rsid w:val="00086971"/>
    <w:rsid w:val="00086F1D"/>
    <w:rsid w:val="000901DA"/>
    <w:rsid w:val="000904E3"/>
    <w:rsid w:val="0009592E"/>
    <w:rsid w:val="0009645F"/>
    <w:rsid w:val="000A4323"/>
    <w:rsid w:val="000A6293"/>
    <w:rsid w:val="000B256B"/>
    <w:rsid w:val="000B3DE5"/>
    <w:rsid w:val="000B5F88"/>
    <w:rsid w:val="000B7782"/>
    <w:rsid w:val="000C6BA4"/>
    <w:rsid w:val="000D078C"/>
    <w:rsid w:val="000D27AD"/>
    <w:rsid w:val="000D31D9"/>
    <w:rsid w:val="000D56F4"/>
    <w:rsid w:val="000D57EE"/>
    <w:rsid w:val="000D61AF"/>
    <w:rsid w:val="000F5517"/>
    <w:rsid w:val="00100BA8"/>
    <w:rsid w:val="001014AA"/>
    <w:rsid w:val="00121489"/>
    <w:rsid w:val="001353C0"/>
    <w:rsid w:val="0014247A"/>
    <w:rsid w:val="0016045E"/>
    <w:rsid w:val="001655B8"/>
    <w:rsid w:val="001739E1"/>
    <w:rsid w:val="00173F8D"/>
    <w:rsid w:val="001846D0"/>
    <w:rsid w:val="00184ED7"/>
    <w:rsid w:val="001902EF"/>
    <w:rsid w:val="00192E79"/>
    <w:rsid w:val="00194B58"/>
    <w:rsid w:val="001A061E"/>
    <w:rsid w:val="001A0B27"/>
    <w:rsid w:val="001A107B"/>
    <w:rsid w:val="001A5F4F"/>
    <w:rsid w:val="001A7E6F"/>
    <w:rsid w:val="001B0519"/>
    <w:rsid w:val="001B496D"/>
    <w:rsid w:val="001B609B"/>
    <w:rsid w:val="001C6D34"/>
    <w:rsid w:val="001D0CAA"/>
    <w:rsid w:val="001D3A42"/>
    <w:rsid w:val="001E3BA9"/>
    <w:rsid w:val="00202FD7"/>
    <w:rsid w:val="00216024"/>
    <w:rsid w:val="00222252"/>
    <w:rsid w:val="00224C3B"/>
    <w:rsid w:val="00230E7C"/>
    <w:rsid w:val="00234577"/>
    <w:rsid w:val="0024492B"/>
    <w:rsid w:val="00253301"/>
    <w:rsid w:val="00261884"/>
    <w:rsid w:val="002910C8"/>
    <w:rsid w:val="002929CE"/>
    <w:rsid w:val="002A02EC"/>
    <w:rsid w:val="002B063F"/>
    <w:rsid w:val="002B295B"/>
    <w:rsid w:val="002B3030"/>
    <w:rsid w:val="002B3594"/>
    <w:rsid w:val="002B49AE"/>
    <w:rsid w:val="002D1A91"/>
    <w:rsid w:val="002D26D1"/>
    <w:rsid w:val="0030222D"/>
    <w:rsid w:val="003241D3"/>
    <w:rsid w:val="00324D70"/>
    <w:rsid w:val="0033109C"/>
    <w:rsid w:val="0033220E"/>
    <w:rsid w:val="00342A71"/>
    <w:rsid w:val="003528AC"/>
    <w:rsid w:val="00360807"/>
    <w:rsid w:val="0036205F"/>
    <w:rsid w:val="0036228F"/>
    <w:rsid w:val="00362759"/>
    <w:rsid w:val="00363397"/>
    <w:rsid w:val="00365FB9"/>
    <w:rsid w:val="00366EDC"/>
    <w:rsid w:val="003730E2"/>
    <w:rsid w:val="003756D0"/>
    <w:rsid w:val="00375E50"/>
    <w:rsid w:val="0038004C"/>
    <w:rsid w:val="003847E5"/>
    <w:rsid w:val="00385588"/>
    <w:rsid w:val="00395F8B"/>
    <w:rsid w:val="003964F5"/>
    <w:rsid w:val="003A194B"/>
    <w:rsid w:val="003A6692"/>
    <w:rsid w:val="003B2833"/>
    <w:rsid w:val="003B51A6"/>
    <w:rsid w:val="003C4ACE"/>
    <w:rsid w:val="003C638B"/>
    <w:rsid w:val="003D087A"/>
    <w:rsid w:val="003D430F"/>
    <w:rsid w:val="003E29C8"/>
    <w:rsid w:val="003E45CF"/>
    <w:rsid w:val="003F0872"/>
    <w:rsid w:val="003F08E1"/>
    <w:rsid w:val="00403204"/>
    <w:rsid w:val="00413CE5"/>
    <w:rsid w:val="00427E9F"/>
    <w:rsid w:val="00433192"/>
    <w:rsid w:val="00435B6C"/>
    <w:rsid w:val="00435E78"/>
    <w:rsid w:val="00436299"/>
    <w:rsid w:val="004362C5"/>
    <w:rsid w:val="00437C65"/>
    <w:rsid w:val="004414EC"/>
    <w:rsid w:val="00446FB1"/>
    <w:rsid w:val="00451C54"/>
    <w:rsid w:val="00451EEA"/>
    <w:rsid w:val="00457BEE"/>
    <w:rsid w:val="00463F32"/>
    <w:rsid w:val="00465666"/>
    <w:rsid w:val="00471E92"/>
    <w:rsid w:val="0047366A"/>
    <w:rsid w:val="00475AF0"/>
    <w:rsid w:val="00476E7C"/>
    <w:rsid w:val="004850EC"/>
    <w:rsid w:val="00485F52"/>
    <w:rsid w:val="00486D3A"/>
    <w:rsid w:val="004927D2"/>
    <w:rsid w:val="004935C8"/>
    <w:rsid w:val="00496422"/>
    <w:rsid w:val="004A1204"/>
    <w:rsid w:val="004A6120"/>
    <w:rsid w:val="004C38DB"/>
    <w:rsid w:val="004C5160"/>
    <w:rsid w:val="004D02C3"/>
    <w:rsid w:val="004D3382"/>
    <w:rsid w:val="004D424B"/>
    <w:rsid w:val="004E019E"/>
    <w:rsid w:val="004E105B"/>
    <w:rsid w:val="005057DF"/>
    <w:rsid w:val="00506739"/>
    <w:rsid w:val="0052558F"/>
    <w:rsid w:val="005264F7"/>
    <w:rsid w:val="005333E2"/>
    <w:rsid w:val="005415AB"/>
    <w:rsid w:val="00541FF3"/>
    <w:rsid w:val="005423A8"/>
    <w:rsid w:val="00551CEF"/>
    <w:rsid w:val="00553D80"/>
    <w:rsid w:val="0055446F"/>
    <w:rsid w:val="00563ABE"/>
    <w:rsid w:val="005739B9"/>
    <w:rsid w:val="0058278B"/>
    <w:rsid w:val="00587BC5"/>
    <w:rsid w:val="005975CC"/>
    <w:rsid w:val="00597B7A"/>
    <w:rsid w:val="005B15AC"/>
    <w:rsid w:val="005B41AB"/>
    <w:rsid w:val="005B7CAF"/>
    <w:rsid w:val="005C14B9"/>
    <w:rsid w:val="005C3604"/>
    <w:rsid w:val="005C7493"/>
    <w:rsid w:val="005D364F"/>
    <w:rsid w:val="005E0B6D"/>
    <w:rsid w:val="005E4C9D"/>
    <w:rsid w:val="005F4835"/>
    <w:rsid w:val="00603040"/>
    <w:rsid w:val="0060490E"/>
    <w:rsid w:val="00615C4C"/>
    <w:rsid w:val="00617EA8"/>
    <w:rsid w:val="00624000"/>
    <w:rsid w:val="00625BB9"/>
    <w:rsid w:val="006263E5"/>
    <w:rsid w:val="0063382D"/>
    <w:rsid w:val="006403CE"/>
    <w:rsid w:val="006424BD"/>
    <w:rsid w:val="006617C9"/>
    <w:rsid w:val="00662D82"/>
    <w:rsid w:val="00667EEE"/>
    <w:rsid w:val="00670E90"/>
    <w:rsid w:val="0068560F"/>
    <w:rsid w:val="00687235"/>
    <w:rsid w:val="006919CC"/>
    <w:rsid w:val="00691F2F"/>
    <w:rsid w:val="006B069C"/>
    <w:rsid w:val="006B0CD1"/>
    <w:rsid w:val="006C2792"/>
    <w:rsid w:val="006D12A4"/>
    <w:rsid w:val="006D3834"/>
    <w:rsid w:val="006D6307"/>
    <w:rsid w:val="006D67A8"/>
    <w:rsid w:val="006E1FB8"/>
    <w:rsid w:val="006E556A"/>
    <w:rsid w:val="006E6257"/>
    <w:rsid w:val="006F512E"/>
    <w:rsid w:val="006F560E"/>
    <w:rsid w:val="006F61D8"/>
    <w:rsid w:val="00700099"/>
    <w:rsid w:val="00702B6C"/>
    <w:rsid w:val="007036FA"/>
    <w:rsid w:val="007077E8"/>
    <w:rsid w:val="00725239"/>
    <w:rsid w:val="007273A6"/>
    <w:rsid w:val="00727789"/>
    <w:rsid w:val="00727FB1"/>
    <w:rsid w:val="007315F9"/>
    <w:rsid w:val="00733A50"/>
    <w:rsid w:val="0073589D"/>
    <w:rsid w:val="00735B38"/>
    <w:rsid w:val="0074437A"/>
    <w:rsid w:val="00745B23"/>
    <w:rsid w:val="007476D6"/>
    <w:rsid w:val="007510C1"/>
    <w:rsid w:val="0075303C"/>
    <w:rsid w:val="007635C1"/>
    <w:rsid w:val="007659B3"/>
    <w:rsid w:val="00784F54"/>
    <w:rsid w:val="0078779F"/>
    <w:rsid w:val="00790429"/>
    <w:rsid w:val="007B33D7"/>
    <w:rsid w:val="007B6D51"/>
    <w:rsid w:val="007C23C1"/>
    <w:rsid w:val="007C314B"/>
    <w:rsid w:val="007C4D43"/>
    <w:rsid w:val="007C5425"/>
    <w:rsid w:val="007C6FD1"/>
    <w:rsid w:val="007E77D6"/>
    <w:rsid w:val="007F299A"/>
    <w:rsid w:val="007F3D0B"/>
    <w:rsid w:val="007F51E0"/>
    <w:rsid w:val="00807F91"/>
    <w:rsid w:val="00835244"/>
    <w:rsid w:val="0084396F"/>
    <w:rsid w:val="00855CD6"/>
    <w:rsid w:val="008600CD"/>
    <w:rsid w:val="008624E3"/>
    <w:rsid w:val="00866991"/>
    <w:rsid w:val="00867B3E"/>
    <w:rsid w:val="008778E7"/>
    <w:rsid w:val="00882CD3"/>
    <w:rsid w:val="00886F9D"/>
    <w:rsid w:val="008B3182"/>
    <w:rsid w:val="008C3862"/>
    <w:rsid w:val="008D213D"/>
    <w:rsid w:val="008D2E92"/>
    <w:rsid w:val="008D4CE8"/>
    <w:rsid w:val="008F165A"/>
    <w:rsid w:val="009012D3"/>
    <w:rsid w:val="009112BF"/>
    <w:rsid w:val="00912B02"/>
    <w:rsid w:val="00932726"/>
    <w:rsid w:val="00936E1C"/>
    <w:rsid w:val="0094115B"/>
    <w:rsid w:val="00941DB8"/>
    <w:rsid w:val="00942323"/>
    <w:rsid w:val="009424A1"/>
    <w:rsid w:val="00942B44"/>
    <w:rsid w:val="0094605D"/>
    <w:rsid w:val="00954896"/>
    <w:rsid w:val="0096121B"/>
    <w:rsid w:val="009619B2"/>
    <w:rsid w:val="00961A50"/>
    <w:rsid w:val="00961EAD"/>
    <w:rsid w:val="009632D8"/>
    <w:rsid w:val="00984F56"/>
    <w:rsid w:val="00990646"/>
    <w:rsid w:val="00991199"/>
    <w:rsid w:val="009975BA"/>
    <w:rsid w:val="009A00E2"/>
    <w:rsid w:val="009B06B7"/>
    <w:rsid w:val="009B3FBC"/>
    <w:rsid w:val="009C07E7"/>
    <w:rsid w:val="009C57A6"/>
    <w:rsid w:val="009D1513"/>
    <w:rsid w:val="009D6C5B"/>
    <w:rsid w:val="009D7BCA"/>
    <w:rsid w:val="009E1B31"/>
    <w:rsid w:val="009E3104"/>
    <w:rsid w:val="009E522C"/>
    <w:rsid w:val="009E6BF4"/>
    <w:rsid w:val="009E760C"/>
    <w:rsid w:val="009F1510"/>
    <w:rsid w:val="00A07574"/>
    <w:rsid w:val="00A1019F"/>
    <w:rsid w:val="00A10B6D"/>
    <w:rsid w:val="00A1590C"/>
    <w:rsid w:val="00A16C56"/>
    <w:rsid w:val="00A2686E"/>
    <w:rsid w:val="00A3311D"/>
    <w:rsid w:val="00A34D55"/>
    <w:rsid w:val="00A5726C"/>
    <w:rsid w:val="00A83606"/>
    <w:rsid w:val="00A94E33"/>
    <w:rsid w:val="00A958E8"/>
    <w:rsid w:val="00A95ED8"/>
    <w:rsid w:val="00AB72B0"/>
    <w:rsid w:val="00AC0DA5"/>
    <w:rsid w:val="00AC2571"/>
    <w:rsid w:val="00AC2ED5"/>
    <w:rsid w:val="00AC57AE"/>
    <w:rsid w:val="00AC70F8"/>
    <w:rsid w:val="00AD654A"/>
    <w:rsid w:val="00AE1D99"/>
    <w:rsid w:val="00AE49B3"/>
    <w:rsid w:val="00B00CD9"/>
    <w:rsid w:val="00B04F07"/>
    <w:rsid w:val="00B07B45"/>
    <w:rsid w:val="00B2041D"/>
    <w:rsid w:val="00B275F6"/>
    <w:rsid w:val="00B46222"/>
    <w:rsid w:val="00B51189"/>
    <w:rsid w:val="00B534AD"/>
    <w:rsid w:val="00B54C45"/>
    <w:rsid w:val="00B6127B"/>
    <w:rsid w:val="00B67D7A"/>
    <w:rsid w:val="00B7254C"/>
    <w:rsid w:val="00B978DD"/>
    <w:rsid w:val="00BB2D80"/>
    <w:rsid w:val="00BC59A0"/>
    <w:rsid w:val="00BC6538"/>
    <w:rsid w:val="00BD0440"/>
    <w:rsid w:val="00BD25A8"/>
    <w:rsid w:val="00BE0B33"/>
    <w:rsid w:val="00C10A14"/>
    <w:rsid w:val="00C130C3"/>
    <w:rsid w:val="00C16715"/>
    <w:rsid w:val="00C17D75"/>
    <w:rsid w:val="00C24748"/>
    <w:rsid w:val="00C30DE3"/>
    <w:rsid w:val="00C321C3"/>
    <w:rsid w:val="00C34E19"/>
    <w:rsid w:val="00C36107"/>
    <w:rsid w:val="00C41127"/>
    <w:rsid w:val="00C551AB"/>
    <w:rsid w:val="00C64C69"/>
    <w:rsid w:val="00C705F0"/>
    <w:rsid w:val="00C72D10"/>
    <w:rsid w:val="00C73FBF"/>
    <w:rsid w:val="00C81020"/>
    <w:rsid w:val="00C815C7"/>
    <w:rsid w:val="00C901D0"/>
    <w:rsid w:val="00C933ED"/>
    <w:rsid w:val="00C977F6"/>
    <w:rsid w:val="00CA59D6"/>
    <w:rsid w:val="00CA6C6C"/>
    <w:rsid w:val="00CB17D9"/>
    <w:rsid w:val="00CB78ED"/>
    <w:rsid w:val="00CC75B9"/>
    <w:rsid w:val="00CD3E9E"/>
    <w:rsid w:val="00CD5CB0"/>
    <w:rsid w:val="00CD67F0"/>
    <w:rsid w:val="00CE29F6"/>
    <w:rsid w:val="00CE47AD"/>
    <w:rsid w:val="00CE5D3B"/>
    <w:rsid w:val="00D0527C"/>
    <w:rsid w:val="00D100DC"/>
    <w:rsid w:val="00D1304D"/>
    <w:rsid w:val="00D22CC6"/>
    <w:rsid w:val="00D270D4"/>
    <w:rsid w:val="00D33D55"/>
    <w:rsid w:val="00D34325"/>
    <w:rsid w:val="00D42F09"/>
    <w:rsid w:val="00D43150"/>
    <w:rsid w:val="00D43362"/>
    <w:rsid w:val="00D43CDE"/>
    <w:rsid w:val="00D572F8"/>
    <w:rsid w:val="00D71838"/>
    <w:rsid w:val="00D95327"/>
    <w:rsid w:val="00DA1B7E"/>
    <w:rsid w:val="00DB16F2"/>
    <w:rsid w:val="00DB31E3"/>
    <w:rsid w:val="00DB5E41"/>
    <w:rsid w:val="00DC797A"/>
    <w:rsid w:val="00DE0D5B"/>
    <w:rsid w:val="00DE7106"/>
    <w:rsid w:val="00DE7702"/>
    <w:rsid w:val="00DF627D"/>
    <w:rsid w:val="00E00791"/>
    <w:rsid w:val="00E0286D"/>
    <w:rsid w:val="00E03E72"/>
    <w:rsid w:val="00E042A7"/>
    <w:rsid w:val="00E10B6F"/>
    <w:rsid w:val="00E1319B"/>
    <w:rsid w:val="00E15B05"/>
    <w:rsid w:val="00E1793C"/>
    <w:rsid w:val="00E25324"/>
    <w:rsid w:val="00E3748D"/>
    <w:rsid w:val="00E37671"/>
    <w:rsid w:val="00E45868"/>
    <w:rsid w:val="00E45EFA"/>
    <w:rsid w:val="00E4696A"/>
    <w:rsid w:val="00E5028F"/>
    <w:rsid w:val="00E50904"/>
    <w:rsid w:val="00E55D2C"/>
    <w:rsid w:val="00E618A5"/>
    <w:rsid w:val="00E61A4D"/>
    <w:rsid w:val="00E63C55"/>
    <w:rsid w:val="00E641E4"/>
    <w:rsid w:val="00E765FF"/>
    <w:rsid w:val="00E831FF"/>
    <w:rsid w:val="00E84AEC"/>
    <w:rsid w:val="00E94854"/>
    <w:rsid w:val="00EA2987"/>
    <w:rsid w:val="00EB1CE0"/>
    <w:rsid w:val="00ED1244"/>
    <w:rsid w:val="00ED1E65"/>
    <w:rsid w:val="00EE2777"/>
    <w:rsid w:val="00EE4E8E"/>
    <w:rsid w:val="00EE57EF"/>
    <w:rsid w:val="00EE64D0"/>
    <w:rsid w:val="00EE7449"/>
    <w:rsid w:val="00EF4AD1"/>
    <w:rsid w:val="00EF7AAE"/>
    <w:rsid w:val="00F1266A"/>
    <w:rsid w:val="00F1678A"/>
    <w:rsid w:val="00F21F06"/>
    <w:rsid w:val="00F35E1C"/>
    <w:rsid w:val="00F3728E"/>
    <w:rsid w:val="00F42135"/>
    <w:rsid w:val="00F55DC8"/>
    <w:rsid w:val="00F641E7"/>
    <w:rsid w:val="00F654FE"/>
    <w:rsid w:val="00F723AE"/>
    <w:rsid w:val="00F96DE5"/>
    <w:rsid w:val="00FA1657"/>
    <w:rsid w:val="00FA264E"/>
    <w:rsid w:val="00FB124C"/>
    <w:rsid w:val="00FB333A"/>
    <w:rsid w:val="00FB71E4"/>
    <w:rsid w:val="00FC25B6"/>
    <w:rsid w:val="00FC30BB"/>
    <w:rsid w:val="00FC660D"/>
    <w:rsid w:val="00FD0D87"/>
    <w:rsid w:val="00FD10BD"/>
    <w:rsid w:val="00FD47B2"/>
    <w:rsid w:val="00FE2269"/>
    <w:rsid w:val="00FE78B2"/>
    <w:rsid w:val="00FF11F7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F466A2-0A03-4B6D-8990-A9466622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4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3F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73F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421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36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E2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E29C8"/>
  </w:style>
  <w:style w:type="paragraph" w:styleId="Rodap">
    <w:name w:val="footer"/>
    <w:basedOn w:val="Normal"/>
    <w:link w:val="RodapChar"/>
    <w:uiPriority w:val="99"/>
    <w:unhideWhenUsed/>
    <w:rsid w:val="003E2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29C8"/>
  </w:style>
  <w:style w:type="paragraph" w:styleId="SemEspaamento">
    <w:name w:val="No Spacing"/>
    <w:link w:val="SemEspaamentoChar"/>
    <w:uiPriority w:val="1"/>
    <w:qFormat/>
    <w:rsid w:val="003E29C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E29C8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9C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24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624000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24000"/>
    <w:pPr>
      <w:spacing w:after="100"/>
    </w:pPr>
  </w:style>
  <w:style w:type="character" w:styleId="Hyperlink">
    <w:name w:val="Hyperlink"/>
    <w:basedOn w:val="Fontepargpadro"/>
    <w:uiPriority w:val="99"/>
    <w:unhideWhenUsed/>
    <w:rsid w:val="0062400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73F8D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173F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73F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mrio2">
    <w:name w:val="toc 2"/>
    <w:basedOn w:val="Normal"/>
    <w:next w:val="Normal"/>
    <w:autoRedefine/>
    <w:uiPriority w:val="39"/>
    <w:unhideWhenUsed/>
    <w:rsid w:val="00173F8D"/>
    <w:pPr>
      <w:spacing w:after="100"/>
      <w:ind w:left="220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528A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528A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528A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5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F421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mrio3">
    <w:name w:val="toc 3"/>
    <w:basedOn w:val="Normal"/>
    <w:next w:val="Normal"/>
    <w:autoRedefine/>
    <w:uiPriority w:val="39"/>
    <w:unhideWhenUsed/>
    <w:rsid w:val="00EE64D0"/>
    <w:pPr>
      <w:spacing w:after="100"/>
      <w:ind w:left="440"/>
    </w:pPr>
  </w:style>
  <w:style w:type="paragraph" w:customStyle="1" w:styleId="TITULO">
    <w:name w:val="TITULO"/>
    <w:basedOn w:val="Normal"/>
    <w:rsid w:val="003A194B"/>
    <w:pPr>
      <w:widowControl w:val="0"/>
      <w:shd w:val="clear" w:color="auto" w:fill="008080"/>
      <w:tabs>
        <w:tab w:val="left" w:leader="underscore" w:pos="1800"/>
        <w:tab w:val="right" w:leader="dot" w:pos="5400"/>
      </w:tabs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28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8004C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984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7659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659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qFormat/>
    <w:rsid w:val="006C2792"/>
    <w:rPr>
      <w:b/>
      <w:bCs/>
    </w:rPr>
  </w:style>
  <w:style w:type="paragraph" w:customStyle="1" w:styleId="texto">
    <w:name w:val="texto"/>
    <w:basedOn w:val="Normal"/>
    <w:rsid w:val="00FD0D87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estilo1">
    <w:name w:val="estilo1"/>
    <w:basedOn w:val="Normal"/>
    <w:rsid w:val="00FD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B06B7"/>
    <w:pPr>
      <w:tabs>
        <w:tab w:val="left" w:pos="2835"/>
      </w:tabs>
      <w:spacing w:after="0" w:line="380" w:lineRule="atLeast"/>
      <w:jc w:val="both"/>
    </w:pPr>
    <w:rPr>
      <w:rFonts w:ascii="ShelleyAllegro BT" w:eastAsia="Times New Roman" w:hAnsi="ShelleyAllegro BT" w:cs="Times New Roman"/>
      <w:sz w:val="4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06B7"/>
    <w:rPr>
      <w:rFonts w:ascii="ShelleyAllegro BT" w:eastAsia="Times New Roman" w:hAnsi="ShelleyAllegro BT" w:cs="Times New Roman"/>
      <w:sz w:val="4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3606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8360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83606"/>
  </w:style>
  <w:style w:type="table" w:styleId="TabeladeGrade1Clara-nfase3">
    <w:name w:val="Grid Table 1 Light Accent 3"/>
    <w:basedOn w:val="Tabelanormal"/>
    <w:uiPriority w:val="46"/>
    <w:rsid w:val="00D22CC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Fontepargpadro"/>
    <w:rsid w:val="00AC0DA5"/>
  </w:style>
  <w:style w:type="paragraph" w:styleId="Ttulo">
    <w:name w:val="Title"/>
    <w:basedOn w:val="Normal"/>
    <w:link w:val="TtuloChar"/>
    <w:qFormat/>
    <w:rsid w:val="00AC0D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17"/>
      <w:lang w:eastAsia="pt-BR"/>
    </w:rPr>
  </w:style>
  <w:style w:type="character" w:customStyle="1" w:styleId="TtuloChar">
    <w:name w:val="Título Char"/>
    <w:basedOn w:val="Fontepargpadro"/>
    <w:link w:val="Ttulo"/>
    <w:rsid w:val="00AC0DA5"/>
    <w:rPr>
      <w:rFonts w:ascii="Times New Roman" w:eastAsia="Times New Roman" w:hAnsi="Times New Roman" w:cs="Times New Roman"/>
      <w:b/>
      <w:bCs/>
      <w:color w:val="000000"/>
      <w:sz w:val="26"/>
      <w:szCs w:val="1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1676">
              <w:marLeft w:val="0"/>
              <w:marRight w:val="0"/>
              <w:marTop w:val="0"/>
              <w:marBottom w:val="0"/>
              <w:divBdr>
                <w:top w:val="single" w:sz="6" w:space="8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008">
                  <w:marLeft w:val="315"/>
                  <w:marRight w:val="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AECB97-ABA2-4B06-AD2E-2DB6C7D0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PRESTAÇÕES PECUNIÁRIAS</vt:lpstr>
    </vt:vector>
  </TitlesOfParts>
  <Company>Tribunal de Justiça do Paraná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PRESTAÇÕES PECUNIÁRIAS</dc:title>
  <dc:subject>CADASTRO DAS ENTIDADES</dc:subject>
  <dc:creator>Usuário do Windows</dc:creator>
  <cp:keywords/>
  <dc:description/>
  <cp:lastModifiedBy>Luiz Octavio Cim Pereira</cp:lastModifiedBy>
  <cp:revision>4</cp:revision>
  <cp:lastPrinted>2015-09-17T20:12:00Z</cp:lastPrinted>
  <dcterms:created xsi:type="dcterms:W3CDTF">2015-12-02T12:31:00Z</dcterms:created>
  <dcterms:modified xsi:type="dcterms:W3CDTF">2015-12-02T12:40:00Z</dcterms:modified>
</cp:coreProperties>
</file>